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5829BD" w:rsidRPr="00354D4B" w:rsidRDefault="005829BD" w:rsidP="0080128F">
      <w:pPr>
        <w:jc w:val="center"/>
        <w:rPr>
          <w:b/>
          <w:bCs/>
          <w:sz w:val="24"/>
          <w:szCs w:val="24"/>
        </w:rPr>
      </w:pPr>
      <w:r w:rsidRPr="00354D4B">
        <w:rPr>
          <w:b/>
          <w:bCs/>
          <w:sz w:val="24"/>
          <w:szCs w:val="24"/>
        </w:rPr>
        <w:t xml:space="preserve">KENDRIYA VIDYALAYA RAJGARHI </w:t>
      </w:r>
      <w:r w:rsidR="00354D4B">
        <w:rPr>
          <w:b/>
          <w:bCs/>
          <w:sz w:val="24"/>
          <w:szCs w:val="24"/>
        </w:rPr>
        <w:t xml:space="preserve">UTTARKSHI </w:t>
      </w:r>
      <w:r w:rsidR="00354D4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354D4B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tbl>
      <w:tblPr>
        <w:tblStyle w:val="TableGrid"/>
        <w:tblW w:w="9853" w:type="dxa"/>
        <w:tblLook w:val="04A0"/>
      </w:tblPr>
      <w:tblGrid>
        <w:gridCol w:w="1861"/>
        <w:gridCol w:w="7992"/>
      </w:tblGrid>
      <w:tr w:rsidR="005829BD" w:rsidRPr="00354D4B" w:rsidTr="00354D4B">
        <w:trPr>
          <w:trHeight w:val="1314"/>
        </w:trPr>
        <w:tc>
          <w:tcPr>
            <w:tcW w:w="1861" w:type="dxa"/>
          </w:tcPr>
          <w:p w:rsidR="0080128F" w:rsidRPr="00354D4B" w:rsidRDefault="0080128F" w:rsidP="008012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829BD" w:rsidRPr="00354D4B" w:rsidRDefault="005829BD" w:rsidP="0080128F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4B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992" w:type="dxa"/>
          </w:tcPr>
          <w:p w:rsidR="0080128F" w:rsidRPr="00354D4B" w:rsidRDefault="0080128F" w:rsidP="008012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829BD" w:rsidRPr="00354D4B" w:rsidRDefault="005829BD" w:rsidP="0080128F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4B">
              <w:rPr>
                <w:b/>
                <w:bCs/>
                <w:sz w:val="24"/>
                <w:szCs w:val="24"/>
              </w:rPr>
              <w:t>KENDRIYA VIDYALAYA RAJGARHI P.O. RAJGARHI TEHSIL BARKOT UTTARKSHI 249141</w:t>
            </w:r>
          </w:p>
          <w:p w:rsidR="005829BD" w:rsidRPr="00354D4B" w:rsidRDefault="005829BD" w:rsidP="008012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29BD" w:rsidRPr="00354D4B" w:rsidTr="00354D4B">
        <w:trPr>
          <w:trHeight w:val="1339"/>
        </w:trPr>
        <w:tc>
          <w:tcPr>
            <w:tcW w:w="1861" w:type="dxa"/>
          </w:tcPr>
          <w:p w:rsidR="0080128F" w:rsidRPr="00354D4B" w:rsidRDefault="0080128F" w:rsidP="008012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829BD" w:rsidRPr="00354D4B" w:rsidRDefault="005829BD" w:rsidP="0080128F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4B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7992" w:type="dxa"/>
          </w:tcPr>
          <w:p w:rsidR="0080128F" w:rsidRPr="00354D4B" w:rsidRDefault="0080128F" w:rsidP="008012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829BD" w:rsidRPr="00354D4B" w:rsidRDefault="005829BD" w:rsidP="0080128F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4B">
              <w:rPr>
                <w:b/>
                <w:bCs/>
                <w:sz w:val="24"/>
                <w:szCs w:val="24"/>
              </w:rPr>
              <w:t>DEHRADUN</w:t>
            </w:r>
          </w:p>
          <w:p w:rsidR="005829BD" w:rsidRPr="00354D4B" w:rsidRDefault="005829BD" w:rsidP="008012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29BD" w:rsidRPr="00354D4B" w:rsidTr="00354D4B">
        <w:trPr>
          <w:trHeight w:val="1314"/>
        </w:trPr>
        <w:tc>
          <w:tcPr>
            <w:tcW w:w="1861" w:type="dxa"/>
          </w:tcPr>
          <w:p w:rsidR="0080128F" w:rsidRPr="00354D4B" w:rsidRDefault="0080128F" w:rsidP="008012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829BD" w:rsidRPr="00354D4B" w:rsidRDefault="005829BD" w:rsidP="0080128F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4B">
              <w:rPr>
                <w:b/>
                <w:bCs/>
                <w:sz w:val="24"/>
                <w:szCs w:val="24"/>
              </w:rPr>
              <w:t>AFFILIATED TO</w:t>
            </w:r>
          </w:p>
        </w:tc>
        <w:tc>
          <w:tcPr>
            <w:tcW w:w="7992" w:type="dxa"/>
          </w:tcPr>
          <w:p w:rsidR="0080128F" w:rsidRPr="00354D4B" w:rsidRDefault="0080128F" w:rsidP="008012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829BD" w:rsidRPr="00354D4B" w:rsidRDefault="005829BD" w:rsidP="0080128F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4B">
              <w:rPr>
                <w:b/>
                <w:bCs/>
                <w:sz w:val="24"/>
                <w:szCs w:val="24"/>
              </w:rPr>
              <w:t>CBSE</w:t>
            </w:r>
          </w:p>
          <w:p w:rsidR="005829BD" w:rsidRPr="00354D4B" w:rsidRDefault="005829BD" w:rsidP="008012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29BD" w:rsidRPr="00354D4B" w:rsidTr="00354D4B">
        <w:trPr>
          <w:trHeight w:val="1314"/>
        </w:trPr>
        <w:tc>
          <w:tcPr>
            <w:tcW w:w="1861" w:type="dxa"/>
          </w:tcPr>
          <w:p w:rsidR="0080128F" w:rsidRPr="00354D4B" w:rsidRDefault="0080128F" w:rsidP="008012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829BD" w:rsidRPr="00354D4B" w:rsidRDefault="005829BD" w:rsidP="0080128F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4B">
              <w:rPr>
                <w:b/>
                <w:bCs/>
                <w:sz w:val="24"/>
                <w:szCs w:val="24"/>
              </w:rPr>
              <w:t>AFFILIATION NUMBER</w:t>
            </w:r>
          </w:p>
        </w:tc>
        <w:tc>
          <w:tcPr>
            <w:tcW w:w="7992" w:type="dxa"/>
          </w:tcPr>
          <w:p w:rsidR="004F54D3" w:rsidRDefault="004F54D3" w:rsidP="008012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829BD" w:rsidRPr="00354D4B" w:rsidRDefault="006563D0" w:rsidP="008012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3500045</w:t>
            </w:r>
          </w:p>
        </w:tc>
      </w:tr>
      <w:tr w:rsidR="005829BD" w:rsidRPr="00354D4B" w:rsidTr="008C1CC9">
        <w:trPr>
          <w:trHeight w:val="886"/>
        </w:trPr>
        <w:tc>
          <w:tcPr>
            <w:tcW w:w="1861" w:type="dxa"/>
          </w:tcPr>
          <w:p w:rsidR="0080128F" w:rsidRPr="00354D4B" w:rsidRDefault="0080128F" w:rsidP="008012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829BD" w:rsidRPr="00354D4B" w:rsidRDefault="005829BD" w:rsidP="0080128F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4B">
              <w:rPr>
                <w:b/>
                <w:bCs/>
                <w:sz w:val="24"/>
                <w:szCs w:val="24"/>
              </w:rPr>
              <w:t>CBSE SCHOOL CODE</w:t>
            </w:r>
          </w:p>
        </w:tc>
        <w:tc>
          <w:tcPr>
            <w:tcW w:w="7992" w:type="dxa"/>
          </w:tcPr>
          <w:p w:rsidR="004F54D3" w:rsidRDefault="004F54D3" w:rsidP="008012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829BD" w:rsidRPr="00354D4B" w:rsidRDefault="006563D0" w:rsidP="008012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84086</w:t>
            </w:r>
          </w:p>
        </w:tc>
      </w:tr>
      <w:tr w:rsidR="005829BD" w:rsidRPr="00354D4B" w:rsidTr="00354D4B">
        <w:trPr>
          <w:trHeight w:val="684"/>
        </w:trPr>
        <w:tc>
          <w:tcPr>
            <w:tcW w:w="1861" w:type="dxa"/>
          </w:tcPr>
          <w:p w:rsidR="0080128F" w:rsidRPr="00354D4B" w:rsidRDefault="0080128F" w:rsidP="008012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829BD" w:rsidRPr="00354D4B" w:rsidRDefault="0080128F" w:rsidP="0080128F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4B">
              <w:rPr>
                <w:b/>
                <w:bCs/>
                <w:sz w:val="24"/>
                <w:szCs w:val="24"/>
              </w:rPr>
              <w:t>MAIL ID</w:t>
            </w:r>
          </w:p>
        </w:tc>
        <w:tc>
          <w:tcPr>
            <w:tcW w:w="7992" w:type="dxa"/>
          </w:tcPr>
          <w:p w:rsidR="004F54D3" w:rsidRDefault="004F54D3" w:rsidP="008012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829BD" w:rsidRPr="008C1CC9" w:rsidRDefault="006563D0" w:rsidP="0080128F">
            <w:pPr>
              <w:jc w:val="center"/>
              <w:rPr>
                <w:b/>
                <w:bCs/>
                <w:color w:val="FFC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84086@cbseshiksha.in</w:t>
            </w:r>
          </w:p>
        </w:tc>
      </w:tr>
    </w:tbl>
    <w:p w:rsidR="005829BD" w:rsidRPr="00354D4B" w:rsidRDefault="005829BD" w:rsidP="0080128F">
      <w:pPr>
        <w:jc w:val="center"/>
        <w:rPr>
          <w:b/>
          <w:bCs/>
          <w:sz w:val="24"/>
          <w:szCs w:val="24"/>
        </w:rPr>
      </w:pPr>
    </w:p>
    <w:sectPr w:rsidR="005829BD" w:rsidRPr="00354D4B" w:rsidSect="006F3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5829BD"/>
    <w:rsid w:val="00354D4B"/>
    <w:rsid w:val="004F54D3"/>
    <w:rsid w:val="005829BD"/>
    <w:rsid w:val="006563D0"/>
    <w:rsid w:val="006F317B"/>
    <w:rsid w:val="0080128F"/>
    <w:rsid w:val="008C1CC9"/>
    <w:rsid w:val="00D4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9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2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E-CLS01-1930-DEH</dc:creator>
  <cp:lastModifiedBy>E-CLS01-1930-DEH</cp:lastModifiedBy>
  <cp:revision>4</cp:revision>
  <dcterms:created xsi:type="dcterms:W3CDTF">2022-04-19T05:24:00Z</dcterms:created>
  <dcterms:modified xsi:type="dcterms:W3CDTF">2022-04-20T06:58:00Z</dcterms:modified>
</cp:coreProperties>
</file>